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CB" w:rsidRDefault="004D58CB" w:rsidP="004D58CB">
      <w:pPr>
        <w:spacing w:after="415"/>
        <w:ind w:left="779" w:right="-998"/>
      </w:pPr>
      <w:r w:rsidRPr="00D22DE4">
        <w:rPr>
          <w:noProof/>
        </w:rPr>
        <w:drawing>
          <wp:inline distT="0" distB="0" distL="0" distR="0">
            <wp:extent cx="6557645" cy="8861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</w:rPr>
        <w:t>государственных и муниципальных услуг (функций)</w:t>
      </w:r>
    </w:p>
    <w:p w:rsidR="004D58CB" w:rsidRDefault="004D58CB" w:rsidP="004D58CB">
      <w:pPr>
        <w:spacing w:after="0"/>
        <w:ind w:left="6133" w:right="-991"/>
      </w:pPr>
      <w:r>
        <w:rPr>
          <w:noProof/>
        </w:rPr>
        <mc:AlternateContent>
          <mc:Choice Requires="wpg">
            <w:drawing>
              <wp:inline distT="0" distB="0" distL="0" distR="0">
                <wp:extent cx="3292475" cy="848360"/>
                <wp:effectExtent l="0" t="0" r="60325" b="27940"/>
                <wp:docPr id="14189" name="Группа 1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2475" cy="848360"/>
                          <a:chOff x="0" y="0"/>
                          <a:chExt cx="3292196" cy="848537"/>
                        </a:xfrm>
                      </wpg:grpSpPr>
                      <wps:wsp>
                        <wps:cNvPr id="910" name="Shape 910"/>
                        <wps:cNvSpPr/>
                        <wps:spPr>
                          <a:xfrm>
                            <a:off x="0" y="128538"/>
                            <a:ext cx="3292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196">
                                <a:moveTo>
                                  <a:pt x="0" y="0"/>
                                </a:moveTo>
                                <a:lnTo>
                                  <a:pt x="329219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6350" y="134886"/>
                            <a:ext cx="0" cy="70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301">
                                <a:moveTo>
                                  <a:pt x="0" y="70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3285850" y="134886"/>
                            <a:ext cx="0" cy="70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301">
                                <a:moveTo>
                                  <a:pt x="0" y="70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848537"/>
                            <a:ext cx="3292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196">
                                <a:moveTo>
                                  <a:pt x="0" y="0"/>
                                </a:moveTo>
                                <a:lnTo>
                                  <a:pt x="329219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511208" y="0"/>
                            <a:ext cx="3139072" cy="13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8CB" w:rsidRDefault="004D58CB" w:rsidP="004D58CB"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Подпись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несовершеннолетнего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гражданина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от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14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до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189" o:spid="_x0000_s1026" style="width:259.25pt;height:66.8pt;mso-position-horizontal-relative:char;mso-position-vertical-relative:line" coordsize="32921,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">
                <v:shape id="Shape 910" o:spid="_x0000_s1027" style="position:absolute;top:1285;width:32921;height:0;visibility:visible;mso-wrap-style:square;v-text-anchor:top" coordsize="3292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" path="m,l3292196,e" filled="f" strokeweight="1pt">
                  <v:stroke miterlimit="83231f" joinstyle="miter"/>
                  <v:path arrowok="t" textboxrect="0,0,3292196,0"/>
                </v:shape>
                <v:shape id="Shape 911" o:spid="_x0000_s1028" style="position:absolute;left:63;top:1348;width:0;height:7073;visibility:visible;mso-wrap-style:square;v-text-anchor:top" coordsize="0,70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" path="m,707301l,e" filled="f" strokeweight="1pt">
                  <v:stroke miterlimit="83231f" joinstyle="miter"/>
                  <v:path arrowok="t" textboxrect="0,0,0,707301"/>
                </v:shape>
                <v:shape id="Shape 912" o:spid="_x0000_s1029" style="position:absolute;left:32858;top:1348;width:0;height:7073;visibility:visible;mso-wrap-style:square;v-text-anchor:top" coordsize="0,70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" path="m,707301l,e" filled="f" strokeweight="1pt">
                  <v:stroke miterlimit="83231f" joinstyle="miter"/>
                  <v:path arrowok="t" textboxrect="0,0,0,707301"/>
                </v:shape>
                <v:shape id="Shape 913" o:spid="_x0000_s1030" style="position:absolute;top:8485;width:32921;height:0;visibility:visible;mso-wrap-style:square;v-text-anchor:top" coordsize="3292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" path="m,l3292196,e" filled="f" strokeweight="1pt">
                  <v:stroke miterlimit="83231f" joinstyle="miter"/>
                  <v:path arrowok="t" textboxrect="0,0,3292196,0"/>
                </v:shape>
                <v:rect id="Rectangle 914" o:spid="_x0000_s1031" style="position:absolute;left:5112;width:3139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4D58CB" w:rsidRDefault="004D58CB" w:rsidP="004D58CB">
                        <w:r>
                          <w:rPr>
                            <w:spacing w:val="-11"/>
                            <w:w w:val="90"/>
                            <w:sz w:val="16"/>
                          </w:rPr>
                          <w:t>Подпись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несовершеннолетнего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гражданина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от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14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до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лет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D58CB" w:rsidRDefault="004D58CB" w:rsidP="004D58CB">
      <w:pPr>
        <w:spacing w:after="7"/>
        <w:ind w:right="112"/>
        <w:jc w:val="center"/>
      </w:pPr>
      <w:r>
        <w:rPr>
          <w:b/>
          <w:sz w:val="16"/>
        </w:rPr>
        <w:t>Оборотная сторона</w:t>
      </w:r>
    </w:p>
    <w:p w:rsidR="004D58CB" w:rsidRDefault="004D58CB" w:rsidP="004D58CB">
      <w:pPr>
        <w:spacing w:after="0"/>
        <w:ind w:right="112"/>
        <w:jc w:val="center"/>
      </w:pPr>
      <w:r>
        <w:rPr>
          <w:b/>
          <w:sz w:val="20"/>
        </w:rPr>
        <w:lastRenderedPageBreak/>
        <w:t>Данные законного представителя</w:t>
      </w:r>
    </w:p>
    <w:p w:rsidR="004D58CB" w:rsidRDefault="004D58CB" w:rsidP="004D58CB">
      <w:pPr>
        <w:spacing w:after="76"/>
        <w:ind w:left="-109" w:right="-105"/>
      </w:pPr>
      <w:r w:rsidRPr="00D22DE4">
        <w:rPr>
          <w:noProof/>
        </w:rPr>
        <w:drawing>
          <wp:inline distT="0" distB="0" distL="0" distR="0">
            <wp:extent cx="6557645" cy="6986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69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CB" w:rsidRDefault="004D58CB" w:rsidP="004D58CB">
      <w:pPr>
        <w:spacing w:after="0"/>
        <w:jc w:val="both"/>
      </w:pPr>
      <w:r>
        <w:rPr>
          <w:b/>
          <w:sz w:val="16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ДЕЙСТВИЯ. С ТРАНСЛИТЕРАЦИЕЙ В ОФОРМЛЯЕМОМ ПАСПОРТЕ ОЗНАКОМЛЕН(А).</w:t>
      </w:r>
    </w:p>
    <w:tbl>
      <w:tblPr>
        <w:tblW w:w="10487" w:type="dxa"/>
        <w:tblInd w:w="-80" w:type="dxa"/>
        <w:tblCellMar>
          <w:top w:w="41" w:type="dxa"/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  <w:gridCol w:w="1473"/>
        <w:gridCol w:w="343"/>
        <w:gridCol w:w="3617"/>
        <w:gridCol w:w="1455"/>
      </w:tblGrid>
      <w:tr w:rsidR="004D58CB" w:rsidTr="00A875F0">
        <w:trPr>
          <w:trHeight w:val="43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  <w:r w:rsidRPr="00C56ABF">
              <w:rPr>
                <w:sz w:val="16"/>
              </w:rPr>
              <w:t>Дата подачи заявления</w:t>
            </w:r>
          </w:p>
          <w:p w:rsidR="004D58CB" w:rsidRDefault="004D58CB" w:rsidP="00A875F0">
            <w:pPr>
              <w:spacing w:after="0" w:line="240" w:lineRule="auto"/>
            </w:pPr>
            <w:r w:rsidRPr="00C56ABF">
              <w:rPr>
                <w:sz w:val="16"/>
              </w:rPr>
              <w:t>(заполняется законным представителем)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  <w:r w:rsidRPr="00C56ABF">
              <w:rPr>
                <w:sz w:val="16"/>
              </w:rPr>
              <w:t>Дата получения паспорта</w:t>
            </w:r>
          </w:p>
          <w:p w:rsidR="004D58CB" w:rsidRDefault="004D58CB" w:rsidP="00A875F0">
            <w:pPr>
              <w:spacing w:after="0" w:line="240" w:lineRule="auto"/>
            </w:pPr>
            <w:r w:rsidRPr="00C56ABF">
              <w:rPr>
                <w:sz w:val="16"/>
              </w:rPr>
              <w:t>(заполняется законным представителем)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</w:tr>
    </w:tbl>
    <w:p w:rsidR="004D58CB" w:rsidRDefault="004D58CB" w:rsidP="004D58CB">
      <w:pPr>
        <w:tabs>
          <w:tab w:val="center" w:pos="2573"/>
          <w:tab w:val="center" w:pos="7896"/>
        </w:tabs>
        <w:spacing w:after="0"/>
      </w:pPr>
      <w:r>
        <w:tab/>
      </w:r>
      <w:r>
        <w:rPr>
          <w:sz w:val="16"/>
        </w:rPr>
        <w:t>Подпись законного представителя при подаче заявления</w:t>
      </w:r>
      <w:r>
        <w:rPr>
          <w:sz w:val="16"/>
        </w:rPr>
        <w:tab/>
        <w:t>Подпись законного представителя при получении паспорта</w:t>
      </w:r>
    </w:p>
    <w:p w:rsidR="004D58CB" w:rsidRDefault="004D58CB" w:rsidP="004D58CB">
      <w:pPr>
        <w:spacing w:after="115"/>
        <w:ind w:left="-85" w:right="-85"/>
      </w:pPr>
      <w:r>
        <w:rPr>
          <w:noProof/>
        </w:rPr>
        <mc:AlternateContent>
          <mc:Choice Requires="wpg">
            <w:drawing>
              <wp:inline distT="0" distB="0" distL="0" distR="0">
                <wp:extent cx="6665595" cy="327660"/>
                <wp:effectExtent l="0" t="0" r="20955" b="15240"/>
                <wp:docPr id="13977" name="Группа 13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5595" cy="327660"/>
                          <a:chOff x="0" y="0"/>
                          <a:chExt cx="6665599" cy="327938"/>
                        </a:xfrm>
                      </wpg:grpSpPr>
                      <wps:wsp>
                        <wps:cNvPr id="1722" name="Shape 1722"/>
                        <wps:cNvSpPr/>
                        <wps:spPr>
                          <a:xfrm>
                            <a:off x="3382925" y="1298"/>
                            <a:ext cx="0" cy="32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5867">
                                <a:moveTo>
                                  <a:pt x="0" y="325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662420" y="0"/>
                            <a:ext cx="0" cy="327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163">
                                <a:moveTo>
                                  <a:pt x="0" y="327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11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379749" y="325285"/>
                            <a:ext cx="653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30">
                                <a:moveTo>
                                  <a:pt x="0" y="0"/>
                                </a:moveTo>
                                <a:lnTo>
                                  <a:pt x="6535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033276" y="325285"/>
                            <a:ext cx="273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96">
                                <a:moveTo>
                                  <a:pt x="0" y="0"/>
                                </a:moveTo>
                                <a:lnTo>
                                  <a:pt x="2735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306876" y="325285"/>
                            <a:ext cx="33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">
                                <a:moveTo>
                                  <a:pt x="0" y="0"/>
                                </a:moveTo>
                                <a:lnTo>
                                  <a:pt x="33840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645275" y="325285"/>
                            <a:ext cx="30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00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947677" y="325285"/>
                            <a:ext cx="511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1">
                                <a:moveTo>
                                  <a:pt x="0" y="0"/>
                                </a:moveTo>
                                <a:lnTo>
                                  <a:pt x="5112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458876" y="325285"/>
                            <a:ext cx="25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94">
                                <a:moveTo>
                                  <a:pt x="0" y="0"/>
                                </a:moveTo>
                                <a:lnTo>
                                  <a:pt x="25919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718076" y="325285"/>
                            <a:ext cx="29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99">
                                <a:moveTo>
                                  <a:pt x="0" y="0"/>
                                </a:moveTo>
                                <a:lnTo>
                                  <a:pt x="2951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013276" y="325285"/>
                            <a:ext cx="65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23">
                                <a:moveTo>
                                  <a:pt x="0" y="0"/>
                                </a:moveTo>
                                <a:lnTo>
                                  <a:pt x="65232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379749" y="3315"/>
                            <a:ext cx="653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30">
                                <a:moveTo>
                                  <a:pt x="0" y="0"/>
                                </a:moveTo>
                                <a:lnTo>
                                  <a:pt x="6535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033276" y="3315"/>
                            <a:ext cx="273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96">
                                <a:moveTo>
                                  <a:pt x="0" y="0"/>
                                </a:moveTo>
                                <a:lnTo>
                                  <a:pt x="2735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306876" y="3315"/>
                            <a:ext cx="33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">
                                <a:moveTo>
                                  <a:pt x="0" y="0"/>
                                </a:moveTo>
                                <a:lnTo>
                                  <a:pt x="33840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4645275" y="3315"/>
                            <a:ext cx="30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00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947677" y="3315"/>
                            <a:ext cx="511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1">
                                <a:moveTo>
                                  <a:pt x="0" y="0"/>
                                </a:moveTo>
                                <a:lnTo>
                                  <a:pt x="5112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5458876" y="3315"/>
                            <a:ext cx="25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94">
                                <a:moveTo>
                                  <a:pt x="0" y="0"/>
                                </a:moveTo>
                                <a:lnTo>
                                  <a:pt x="25919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5718076" y="3315"/>
                            <a:ext cx="295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99">
                                <a:moveTo>
                                  <a:pt x="0" y="0"/>
                                </a:moveTo>
                                <a:lnTo>
                                  <a:pt x="2951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013260" y="3315"/>
                            <a:ext cx="649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68">
                                <a:moveTo>
                                  <a:pt x="0" y="0"/>
                                </a:moveTo>
                                <a:lnTo>
                                  <a:pt x="649068" y="0"/>
                                </a:lnTo>
                              </a:path>
                            </a:pathLst>
                          </a:custGeom>
                          <a:noFill/>
                          <a:ln w="6318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0" y="3315"/>
                            <a:ext cx="1230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033">
                                <a:moveTo>
                                  <a:pt x="0" y="0"/>
                                </a:moveTo>
                                <a:lnTo>
                                  <a:pt x="123003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175" y="395"/>
                            <a:ext cx="0" cy="32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544">
                                <a:moveTo>
                                  <a:pt x="0" y="32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1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1230034" y="3315"/>
                            <a:ext cx="1096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36">
                                <a:moveTo>
                                  <a:pt x="0" y="0"/>
                                </a:moveTo>
                                <a:lnTo>
                                  <a:pt x="109683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2326876" y="3315"/>
                            <a:ext cx="95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77">
                                <a:moveTo>
                                  <a:pt x="0" y="0"/>
                                </a:moveTo>
                                <a:lnTo>
                                  <a:pt x="958977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282676" y="123"/>
                            <a:ext cx="0" cy="32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520">
                                <a:moveTo>
                                  <a:pt x="0" y="32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0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0" y="325285"/>
                            <a:ext cx="1230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033">
                                <a:moveTo>
                                  <a:pt x="0" y="0"/>
                                </a:moveTo>
                                <a:lnTo>
                                  <a:pt x="123003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1230034" y="325285"/>
                            <a:ext cx="1096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36">
                                <a:moveTo>
                                  <a:pt x="0" y="0"/>
                                </a:moveTo>
                                <a:lnTo>
                                  <a:pt x="109683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2326876" y="325285"/>
                            <a:ext cx="958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77">
                                <a:moveTo>
                                  <a:pt x="0" y="0"/>
                                </a:moveTo>
                                <a:lnTo>
                                  <a:pt x="958977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09BA9" id="Группа 13977" o:spid="_x0000_s1026" style="width:524.85pt;height:25.8pt;mso-position-horizontal-relative:char;mso-position-vertical-relative:line" coordsize="66655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">
                <v:shape id="Shape 1722" o:spid="_x0000_s1027" style="position:absolute;left:33829;top:12;width:0;height:3259;visibility:visible;mso-wrap-style:square;v-text-anchor:top" coordsize="0,32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" path="m,325867l,e" filled="f" strokeweight=".08056mm">
                  <v:stroke miterlimit="83231f" joinstyle="miter"/>
                  <v:path arrowok="t" textboxrect="0,0,0,325867"/>
                </v:shape>
                <v:shape id="Shape 1723" o:spid="_x0000_s1028" style="position:absolute;left:66624;width:0;height:3271;visibility:visible;mso-wrap-style:square;v-text-anchor:top" coordsize="0,32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" path="m,327163l,e" filled="f" strokeweight=".08086mm">
                  <v:stroke miterlimit="83231f" joinstyle="miter"/>
                  <v:path arrowok="t" textboxrect="0,0,0,327163"/>
                </v:shape>
                <v:shape id="Shape 1724" o:spid="_x0000_s1029" style="position:absolute;left:33797;top:3252;width:6535;height:0;visibility:visible;mso-wrap-style:square;v-text-anchor:top" coordsize="653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" path="m,l653530,e" filled="f" strokeweight=".5pt">
                  <v:stroke miterlimit="83231f" joinstyle="miter"/>
                  <v:path arrowok="t" textboxrect="0,0,653530,0"/>
                </v:shape>
                <v:shape id="Shape 1725" o:spid="_x0000_s1030" style="position:absolute;left:40332;top:3252;width:2736;height:0;visibility:visible;mso-wrap-style:square;v-text-anchor:top" coordsize="273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" path="m,l273596,e" filled="f" strokeweight=".5pt">
                  <v:stroke miterlimit="83231f" joinstyle="miter"/>
                  <v:path arrowok="t" textboxrect="0,0,273596,0"/>
                </v:shape>
                <v:shape id="Shape 1726" o:spid="_x0000_s1031" style="position:absolute;left:43068;top:3252;width:3384;height:0;visibility:visible;mso-wrap-style:square;v-text-anchor:top" coordsize="33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" path="m,l338404,e" filled="f" strokeweight=".5pt">
                  <v:stroke miterlimit="83231f" joinstyle="miter"/>
                  <v:path arrowok="t" textboxrect="0,0,338404,0"/>
                </v:shape>
                <v:shape id="Shape 1727" o:spid="_x0000_s1032" style="position:absolute;left:46452;top:3252;width:3024;height:0;visibility:visible;mso-wrap-style:square;v-text-anchor:top" coordsize="30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" path="m,l302400,e" filled="f" strokeweight=".5pt">
                  <v:stroke miterlimit="83231f" joinstyle="miter"/>
                  <v:path arrowok="t" textboxrect="0,0,302400,0"/>
                </v:shape>
                <v:shape id="Shape 1728" o:spid="_x0000_s1033" style="position:absolute;left:49476;top:3252;width:5112;height:0;visibility:visible;mso-wrap-style:square;v-text-anchor:top" coordsize="511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" path="m,l511201,e" filled="f" strokeweight=".5pt">
                  <v:stroke miterlimit="83231f" joinstyle="miter"/>
                  <v:path arrowok="t" textboxrect="0,0,511201,0"/>
                </v:shape>
                <v:shape id="Shape 1729" o:spid="_x0000_s1034" style="position:absolute;left:54588;top:3252;width:2592;height:0;visibility:visible;mso-wrap-style:square;v-text-anchor:top" coordsize="25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" path="m,l259194,e" filled="f" strokeweight=".5pt">
                  <v:stroke miterlimit="83231f" joinstyle="miter"/>
                  <v:path arrowok="t" textboxrect="0,0,259194,0"/>
                </v:shape>
                <v:shape id="Shape 1730" o:spid="_x0000_s1035" style="position:absolute;left:57180;top:3252;width:2952;height:0;visibility:visible;mso-wrap-style:square;v-text-anchor:top" coordsize="29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" path="m,l295199,e" filled="f" strokeweight=".5pt">
                  <v:stroke miterlimit="83231f" joinstyle="miter"/>
                  <v:path arrowok="t" textboxrect="0,0,295199,0"/>
                </v:shape>
                <v:shape id="Shape 1731" o:spid="_x0000_s1036" style="position:absolute;left:60132;top:3252;width:6523;height:0;visibility:visible;mso-wrap-style:square;v-text-anchor:top" coordsize="652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" path="m,l652323,e" filled="f" strokeweight=".5pt">
                  <v:stroke miterlimit="83231f" joinstyle="miter"/>
                  <v:path arrowok="t" textboxrect="0,0,652323,0"/>
                </v:shape>
                <v:shape id="Shape 1762" o:spid="_x0000_s1037" style="position:absolute;left:33797;top:33;width:6535;height:0;visibility:visible;mso-wrap-style:square;v-text-anchor:top" coordsize="653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" path="m,l653530,e" filled="f" strokeweight=".5pt">
                  <v:stroke miterlimit="83231f" joinstyle="miter"/>
                  <v:path arrowok="t" textboxrect="0,0,653530,0"/>
                </v:shape>
                <v:shape id="Shape 1763" o:spid="_x0000_s1038" style="position:absolute;left:40332;top:33;width:2736;height:0;visibility:visible;mso-wrap-style:square;v-text-anchor:top" coordsize="273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" path="m,l273596,e" filled="f" strokeweight=".5pt">
                  <v:stroke miterlimit="83231f" joinstyle="miter"/>
                  <v:path arrowok="t" textboxrect="0,0,273596,0"/>
                </v:shape>
                <v:shape id="Shape 1764" o:spid="_x0000_s1039" style="position:absolute;left:43068;top:33;width:3384;height:0;visibility:visible;mso-wrap-style:square;v-text-anchor:top" coordsize="33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" path="m,l338404,e" filled="f" strokeweight=".5pt">
                  <v:stroke miterlimit="83231f" joinstyle="miter"/>
                  <v:path arrowok="t" textboxrect="0,0,338404,0"/>
                </v:shape>
                <v:shape id="Shape 1765" o:spid="_x0000_s1040" style="position:absolute;left:46452;top:33;width:3024;height:0;visibility:visible;mso-wrap-style:square;v-text-anchor:top" coordsize="30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" path="m,l302400,e" filled="f" strokeweight=".5pt">
                  <v:stroke miterlimit="83231f" joinstyle="miter"/>
                  <v:path arrowok="t" textboxrect="0,0,302400,0"/>
                </v:shape>
                <v:shape id="Shape 1766" o:spid="_x0000_s1041" style="position:absolute;left:49476;top:33;width:5112;height:0;visibility:visible;mso-wrap-style:square;v-text-anchor:top" coordsize="511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" path="m,l511201,e" filled="f" strokeweight=".5pt">
                  <v:stroke miterlimit="83231f" joinstyle="miter"/>
                  <v:path arrowok="t" textboxrect="0,0,511201,0"/>
                </v:shape>
                <v:shape id="Shape 1767" o:spid="_x0000_s1042" style="position:absolute;left:54588;top:33;width:2592;height:0;visibility:visible;mso-wrap-style:square;v-text-anchor:top" coordsize="25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" path="m,l259194,e" filled="f" strokeweight=".5pt">
                  <v:stroke miterlimit="83231f" joinstyle="miter"/>
                  <v:path arrowok="t" textboxrect="0,0,259194,0"/>
                </v:shape>
                <v:shape id="Shape 1768" o:spid="_x0000_s1043" style="position:absolute;left:57180;top:33;width:2952;height:0;visibility:visible;mso-wrap-style:square;v-text-anchor:top" coordsize="29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" path="m,l295199,e" filled="f" strokeweight=".5pt">
                  <v:stroke miterlimit="83231f" joinstyle="miter"/>
                  <v:path arrowok="t" textboxrect="0,0,295199,0"/>
                </v:shape>
                <v:shape id="Shape 1769" o:spid="_x0000_s1044" style="position:absolute;left:60132;top:33;width:6491;height:0;visibility:visible;mso-wrap-style:square;v-text-anchor:top" coordsize="649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" path="m,l649068,e" filled="f" strokeweight=".1755mm">
                  <v:stroke miterlimit="83231f" joinstyle="miter"/>
                  <v:path arrowok="t" textboxrect="0,0,649068,0"/>
                </v:shape>
                <v:shape id="Shape 1865" o:spid="_x0000_s1045" style="position:absolute;top:33;width:12300;height:0;visibility:visible;mso-wrap-style:square;v-text-anchor:top" coordsize="1230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" path="m,l1230033,e" filled="f" strokeweight=".5pt">
                  <v:stroke miterlimit="83231f" joinstyle="miter"/>
                  <v:path arrowok="t" textboxrect="0,0,1230033,0"/>
                </v:shape>
                <v:shape id="Shape 1866" o:spid="_x0000_s1046" style="position:absolute;left:31;top:3;width:0;height:3276;visibility:visible;mso-wrap-style:square;v-text-anchor:top" coordsize="0,32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" path="m,327544l,e" filled="f" strokeweight=".08094mm">
                  <v:stroke miterlimit="83231f" joinstyle="miter"/>
                  <v:path arrowok="t" textboxrect="0,0,0,327544"/>
                </v:shape>
                <v:shape id="Shape 1867" o:spid="_x0000_s1047" style="position:absolute;left:12300;top:33;width:10968;height:0;visibility:visible;mso-wrap-style:square;v-text-anchor:top" coordsize="1096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" path="m,l1096836,e" filled="f" strokeweight=".5pt">
                  <v:stroke miterlimit="83231f" joinstyle="miter"/>
                  <v:path arrowok="t" textboxrect="0,0,1096836,0"/>
                </v:shape>
                <v:shape id="Shape 1868" o:spid="_x0000_s1048" style="position:absolute;left:23268;top:33;width:9590;height:0;visibility:visible;mso-wrap-style:square;v-text-anchor:top" coordsize="95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" path="m,l958977,e" filled="f" strokeweight=".5pt">
                  <v:stroke miterlimit="83231f" joinstyle="miter"/>
                  <v:path arrowok="t" textboxrect="0,0,958977,0"/>
                </v:shape>
                <v:shape id="Shape 1869" o:spid="_x0000_s1049" style="position:absolute;left:32826;top:1;width:0;height:3265;visibility:visible;mso-wrap-style:square;v-text-anchor:top" coordsize="0,32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" path="m,326520l,e" filled="f" strokeweight=".08069mm">
                  <v:stroke miterlimit="83231f" joinstyle="miter"/>
                  <v:path arrowok="t" textboxrect="0,0,0,326520"/>
                </v:shape>
                <v:shape id="Shape 1870" o:spid="_x0000_s1050" style="position:absolute;top:3252;width:12300;height:0;visibility:visible;mso-wrap-style:square;v-text-anchor:top" coordsize="1230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" path="m,l1230033,e" filled="f" strokeweight=".5pt">
                  <v:stroke miterlimit="83231f" joinstyle="miter"/>
                  <v:path arrowok="t" textboxrect="0,0,1230033,0"/>
                </v:shape>
                <v:shape id="Shape 1871" o:spid="_x0000_s1051" style="position:absolute;left:12300;top:3252;width:10968;height:0;visibility:visible;mso-wrap-style:square;v-text-anchor:top" coordsize="1096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" path="m,l1096836,e" filled="f" strokeweight=".5pt">
                  <v:stroke miterlimit="83231f" joinstyle="miter"/>
                  <v:path arrowok="t" textboxrect="0,0,1096836,0"/>
                </v:shape>
                <v:shape id="Shape 1872" o:spid="_x0000_s1052" style="position:absolute;left:23268;top:3252;width:9590;height:0;visibility:visible;mso-wrap-style:square;v-text-anchor:top" coordsize="95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" path="m,l958977,e" filled="f" strokeweight=".5pt">
                  <v:stroke miterlimit="83231f" joinstyle="miter"/>
                  <v:path arrowok="t" textboxrect="0,0,958977,0"/>
                </v:shape>
                <w10:anchorlock/>
              </v:group>
            </w:pict>
          </mc:Fallback>
        </mc:AlternateContent>
      </w:r>
    </w:p>
    <w:tbl>
      <w:tblPr>
        <w:tblW w:w="10552" w:type="dxa"/>
        <w:tblInd w:w="-80" w:type="dxa"/>
        <w:tblLayout w:type="fixed"/>
        <w:tblCellMar>
          <w:top w:w="7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29"/>
        <w:gridCol w:w="3095"/>
        <w:gridCol w:w="141"/>
        <w:gridCol w:w="284"/>
        <w:gridCol w:w="869"/>
        <w:gridCol w:w="452"/>
        <w:gridCol w:w="530"/>
        <w:gridCol w:w="500"/>
        <w:gridCol w:w="800"/>
        <w:gridCol w:w="534"/>
        <w:gridCol w:w="567"/>
        <w:gridCol w:w="851"/>
      </w:tblGrid>
      <w:tr w:rsidR="004D58CB" w:rsidTr="00A875F0">
        <w:trPr>
          <w:trHeight w:val="375"/>
        </w:trPr>
        <w:tc>
          <w:tcPr>
            <w:tcW w:w="1929" w:type="dxa"/>
            <w:tcBorders>
              <w:top w:val="double" w:sz="5" w:space="0" w:color="000000"/>
              <w:left w:val="double" w:sz="5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8623" w:type="dxa"/>
            <w:gridSpan w:val="11"/>
            <w:tcBorders>
              <w:top w:val="double" w:sz="5" w:space="0" w:color="000000"/>
              <w:left w:val="nil"/>
              <w:bottom w:val="single" w:sz="4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D58CB" w:rsidRDefault="004D58CB" w:rsidP="00A875F0">
            <w:pPr>
              <w:spacing w:after="0" w:line="240" w:lineRule="auto"/>
              <w:ind w:left="1130"/>
            </w:pPr>
            <w:r w:rsidRPr="00C56ABF">
              <w:rPr>
                <w:b/>
                <w:sz w:val="16"/>
              </w:rPr>
              <w:t>Заполняется уполномоченным должностным лицом</w:t>
            </w:r>
          </w:p>
        </w:tc>
      </w:tr>
      <w:tr w:rsidR="004D58CB" w:rsidTr="00A875F0">
        <w:trPr>
          <w:trHeight w:val="307"/>
        </w:trPr>
        <w:tc>
          <w:tcPr>
            <w:tcW w:w="1929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ind w:left="83"/>
              <w:jc w:val="center"/>
            </w:pPr>
            <w:r w:rsidRPr="00C56ABF">
              <w:rPr>
                <w:sz w:val="16"/>
              </w:rPr>
              <w:t>Дата приема документов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28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ind w:left="82"/>
            </w:pPr>
            <w:r w:rsidRPr="00C56ABF">
              <w:rPr>
                <w:sz w:val="16"/>
              </w:rPr>
              <w:t>Утраченный паспорт объявлен недействительным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ind w:left="89"/>
            </w:pPr>
            <w:r w:rsidRPr="00C56ABF">
              <w:rPr>
                <w:sz w:val="1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</w:tr>
      <w:tr w:rsidR="004D58CB" w:rsidTr="00A875F0">
        <w:trPr>
          <w:trHeight w:val="374"/>
        </w:trPr>
        <w:tc>
          <w:tcPr>
            <w:tcW w:w="1929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ind w:left="95"/>
              <w:jc w:val="center"/>
            </w:pPr>
            <w:r w:rsidRPr="00C56ABF">
              <w:rPr>
                <w:sz w:val="16"/>
              </w:rPr>
              <w:t>Регистрационный номер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ind w:left="37"/>
              <w:jc w:val="both"/>
            </w:pPr>
            <w:r w:rsidRPr="00C56ABF">
              <w:rPr>
                <w:sz w:val="16"/>
              </w:rPr>
              <w:t>Выдан паспорт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jc w:val="both"/>
            </w:pPr>
            <w:r w:rsidRPr="00C56ABF">
              <w:rPr>
                <w:sz w:val="16"/>
              </w:rPr>
              <w:t>серия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jc w:val="both"/>
            </w:pPr>
            <w:r w:rsidRPr="00C56ABF">
              <w:rPr>
                <w:sz w:val="16"/>
              </w:rPr>
              <w:t>номер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  <w:ind w:left="12"/>
              <w:jc w:val="both"/>
            </w:pPr>
            <w:r w:rsidRPr="00C56ABF">
              <w:rPr>
                <w:sz w:val="16"/>
              </w:rPr>
              <w:t>дата выдачи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</w:tr>
      <w:tr w:rsidR="004D58CB" w:rsidTr="00A875F0">
        <w:trPr>
          <w:trHeight w:val="1020"/>
        </w:trPr>
        <w:tc>
          <w:tcPr>
            <w:tcW w:w="1929" w:type="dxa"/>
            <w:tcBorders>
              <w:top w:val="single" w:sz="4" w:space="0" w:color="000000"/>
              <w:left w:val="double" w:sz="5" w:space="0" w:color="000000"/>
              <w:bottom w:val="doub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CB" w:rsidRDefault="004D58CB" w:rsidP="00A875F0">
            <w:pPr>
              <w:spacing w:after="0" w:line="240" w:lineRule="auto"/>
              <w:ind w:left="193"/>
            </w:pPr>
            <w:r w:rsidRPr="00C56ABF">
              <w:rPr>
                <w:sz w:val="16"/>
              </w:rPr>
              <w:t>Должность, фамилия, инициалы и подпись должностного лица, принявшего заявление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  <w:tc>
          <w:tcPr>
            <w:tcW w:w="2276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CB" w:rsidRDefault="004D58CB" w:rsidP="00A875F0">
            <w:pPr>
              <w:spacing w:after="0" w:line="240" w:lineRule="auto"/>
              <w:ind w:left="51"/>
            </w:pPr>
            <w:r w:rsidRPr="00C56ABF">
              <w:rPr>
                <w:sz w:val="16"/>
              </w:rPr>
              <w:t>Должность, фамилия, инициалы и подпись должностного лица, выдавшего оформленный паспорт</w:t>
            </w: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 w:rsidR="004D58CB" w:rsidRDefault="004D58CB" w:rsidP="00A875F0">
            <w:pPr>
              <w:spacing w:after="0" w:line="240" w:lineRule="auto"/>
            </w:pPr>
          </w:p>
        </w:tc>
      </w:tr>
    </w:tbl>
    <w:p w:rsidR="004D58CB" w:rsidRDefault="004D58CB" w:rsidP="004D58CB">
      <w:pPr>
        <w:spacing w:after="60"/>
        <w:ind w:left="-10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531620" cy="6350"/>
                <wp:effectExtent l="0" t="0" r="0" b="0"/>
                <wp:docPr id="13978" name="Группа 13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1620" cy="6350"/>
                          <a:chOff x="0" y="0"/>
                          <a:chExt cx="1531364" cy="6350"/>
                        </a:xfrm>
                      </wpg:grpSpPr>
                      <wps:wsp>
                        <wps:cNvPr id="2002" name="Shape 2002"/>
                        <wps:cNvSpPr/>
                        <wps:spPr>
                          <a:xfrm>
                            <a:off x="0" y="0"/>
                            <a:ext cx="153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364">
                                <a:moveTo>
                                  <a:pt x="0" y="0"/>
                                </a:moveTo>
                                <a:lnTo>
                                  <a:pt x="153136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CEBE7" id="Группа 13978" o:spid="_x0000_s1026" style="width:120.6pt;height:.5pt;mso-position-horizontal-relative:char;mso-position-vertical-relative:line" coordsize="153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">
                <v:shape id="Shape 2002" o:spid="_x0000_s1027" style="position:absolute;width:15313;height:0;visibility:visible;mso-wrap-style:square;v-text-anchor:top" coordsize="153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" path="m,l1531364,e" filled="f" strokeweight=".5pt">
                  <v:stroke miterlimit="83231f" joinstyle="miter"/>
                  <v:path arrowok="t" textboxrect="0,0,1531364,0"/>
                </v:shape>
                <w10:anchorlock/>
              </v:group>
            </w:pict>
          </mc:Fallback>
        </mc:AlternateContent>
      </w:r>
    </w:p>
    <w:p w:rsidR="004D58CB" w:rsidRDefault="004D58CB" w:rsidP="004D58CB">
      <w:pPr>
        <w:spacing w:after="0"/>
        <w:ind w:left="141"/>
      </w:pPr>
      <w:r>
        <w:rPr>
          <w:sz w:val="16"/>
        </w:rPr>
        <w:t>* Данная графа заполняется при наличии.</w:t>
      </w:r>
    </w:p>
    <w:p w:rsidR="004D58CB" w:rsidRDefault="004D58CB">
      <w:bookmarkStart w:id="0" w:name="_GoBack"/>
      <w:bookmarkEnd w:id="0"/>
    </w:p>
    <w:sectPr w:rsidR="004D58CB">
      <w:pgSz w:w="11906" w:h="16838"/>
      <w:pgMar w:top="331" w:right="1235" w:bottom="321" w:left="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CB"/>
    <w:rsid w:val="004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B7EF2BC8-12ED-4B94-9AC5-5EA9F7E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8C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2024-03-29T11:33:00Z</dcterms:created>
  <dcterms:modified xsi:type="dcterms:W3CDTF">2024-03-29T11:33:00Z</dcterms:modified>
</cp:coreProperties>
</file>